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38" w:rsidRDefault="00AD4538" w:rsidP="00AD4538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化学学院本科生202</w:t>
      </w:r>
      <w:r w:rsidR="00BF162A">
        <w:rPr>
          <w:rFonts w:ascii="黑体" w:eastAsia="黑体" w:hint="eastAsia"/>
          <w:b/>
          <w:sz w:val="32"/>
        </w:rPr>
        <w:t>3</w:t>
      </w:r>
      <w:r>
        <w:rPr>
          <w:rFonts w:ascii="黑体" w:eastAsia="黑体" w:hint="eastAsia"/>
          <w:b/>
          <w:sz w:val="32"/>
        </w:rPr>
        <w:t>—202</w:t>
      </w:r>
      <w:r w:rsidR="00BF162A">
        <w:rPr>
          <w:rFonts w:ascii="黑体" w:eastAsia="黑体" w:hint="eastAsia"/>
          <w:b/>
          <w:sz w:val="32"/>
        </w:rPr>
        <w:t>4</w:t>
      </w:r>
      <w:r>
        <w:rPr>
          <w:rFonts w:ascii="黑体" w:eastAsia="黑体" w:hint="eastAsia"/>
          <w:b/>
          <w:sz w:val="32"/>
        </w:rPr>
        <w:t>学年第二学期期末考试安排</w:t>
      </w:r>
    </w:p>
    <w:p w:rsidR="00AF2E40" w:rsidRDefault="00AF2E40" w:rsidP="00AF2E40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BF162A">
        <w:rPr>
          <w:rFonts w:ascii="黑体" w:eastAsia="黑体" w:hint="eastAsia"/>
          <w:b/>
          <w:sz w:val="28"/>
        </w:rPr>
        <w:t>3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9912" w:type="dxa"/>
        <w:jc w:val="center"/>
        <w:tblInd w:w="93" w:type="dxa"/>
        <w:tblLook w:val="04A0"/>
      </w:tblPr>
      <w:tblGrid>
        <w:gridCol w:w="2230"/>
        <w:gridCol w:w="486"/>
        <w:gridCol w:w="3770"/>
        <w:gridCol w:w="1355"/>
        <w:gridCol w:w="1455"/>
        <w:gridCol w:w="616"/>
      </w:tblGrid>
      <w:tr w:rsidR="00BF162A" w:rsidRPr="00BF162A" w:rsidTr="007A3BDF">
        <w:trPr>
          <w:trHeight w:val="540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2A" w:rsidRPr="00BF162A" w:rsidRDefault="00BF162A" w:rsidP="00BF162A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2A" w:rsidRPr="00BF162A" w:rsidRDefault="00BF162A" w:rsidP="00BF162A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2A" w:rsidRPr="00BF162A" w:rsidRDefault="00BF162A" w:rsidP="00BF162A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2A" w:rsidRPr="00BF162A" w:rsidRDefault="00BF162A" w:rsidP="00BF162A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2A" w:rsidRPr="00BF162A" w:rsidRDefault="00BF162A" w:rsidP="00BF162A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BF162A" w:rsidRPr="00BF162A" w:rsidTr="007A3BDF">
        <w:trPr>
          <w:trHeight w:val="285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2A" w:rsidRPr="00BF162A" w:rsidRDefault="00BF162A" w:rsidP="007A3BD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新能源科学与工程导论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2A" w:rsidRPr="00BF162A" w:rsidRDefault="00BF162A" w:rsidP="007A3BD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2A" w:rsidRPr="00BF162A" w:rsidRDefault="00BF162A" w:rsidP="007A3BD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6月19日（星期三）下午2:00-3:40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2A" w:rsidRPr="00BF162A" w:rsidRDefault="00BF162A" w:rsidP="007A3BD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二主楼A202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2A" w:rsidRPr="00BF162A" w:rsidRDefault="00BF162A" w:rsidP="007A3BD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25</w:t>
            </w:r>
          </w:p>
        </w:tc>
      </w:tr>
      <w:tr w:rsidR="00BF162A" w:rsidRPr="00BF162A" w:rsidTr="007A3BDF">
        <w:trPr>
          <w:trHeight w:val="270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2A" w:rsidRPr="00BF162A" w:rsidRDefault="00BF162A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能源化学专业英语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2A" w:rsidRPr="00BF162A" w:rsidRDefault="00BF162A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2A" w:rsidRPr="00BF162A" w:rsidRDefault="00BF162A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6月21日（星期五）下午2:00-3:40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62A" w:rsidRPr="00BF162A" w:rsidRDefault="00BF162A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二主楼A107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62A" w:rsidRPr="00BF162A" w:rsidRDefault="00BF162A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25</w:t>
            </w:r>
          </w:p>
        </w:tc>
      </w:tr>
      <w:tr w:rsidR="007A3BDF" w:rsidRPr="00BF162A" w:rsidTr="0024406B">
        <w:trPr>
          <w:trHeight w:val="270"/>
          <w:jc w:val="center"/>
        </w:trPr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化学专业英语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6月21日（星期五）下午4:00-5:40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王庆伦班60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134</w:t>
            </w:r>
          </w:p>
        </w:tc>
      </w:tr>
      <w:tr w:rsidR="007A3BDF" w:rsidRPr="00BF162A" w:rsidTr="0024406B">
        <w:trPr>
          <w:trHeight w:val="270"/>
          <w:jc w:val="center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马越班74</w:t>
            </w:r>
          </w:p>
        </w:tc>
        <w:tc>
          <w:tcPr>
            <w:tcW w:w="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DF" w:rsidRPr="00BF162A" w:rsidRDefault="007A3BDF" w:rsidP="007A3BD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7A3BDF" w:rsidRPr="00BF162A" w:rsidTr="0024406B">
        <w:trPr>
          <w:trHeight w:val="285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6月25日（星期二）上午10:00-11:40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二主楼A109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赵东兵班26</w:t>
            </w:r>
          </w:p>
        </w:tc>
      </w:tr>
      <w:tr w:rsidR="007A3BDF" w:rsidRPr="00BF162A" w:rsidTr="007A3BDF">
        <w:trPr>
          <w:trHeight w:val="285"/>
          <w:jc w:val="center"/>
        </w:trPr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7A3BD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有机化学2-1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7A3BD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7A3BD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6月25日（星期二）上午10:00-11:40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7A3BD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DF" w:rsidRPr="00BF162A" w:rsidRDefault="007A3BDF" w:rsidP="007A3BD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仇友爱班51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3BDF" w:rsidRPr="00BF162A" w:rsidRDefault="007A3BDF" w:rsidP="007A3BD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156</w:t>
            </w:r>
          </w:p>
        </w:tc>
      </w:tr>
      <w:tr w:rsidR="007A3BDF" w:rsidRPr="00BF162A" w:rsidTr="0024406B">
        <w:trPr>
          <w:trHeight w:val="285"/>
          <w:jc w:val="center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庞美丽班51</w:t>
            </w: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7A3BDF" w:rsidRPr="00BF162A" w:rsidTr="0024406B">
        <w:trPr>
          <w:trHeight w:val="285"/>
          <w:jc w:val="center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唐良富班54</w:t>
            </w:r>
          </w:p>
        </w:tc>
        <w:tc>
          <w:tcPr>
            <w:tcW w:w="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7A3BDF" w:rsidRPr="00BF162A" w:rsidTr="0024406B">
        <w:trPr>
          <w:trHeight w:val="540"/>
          <w:jc w:val="center"/>
        </w:trPr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定量化学分析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6月27日（星期四）上午10:00-11:40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李功玉班23+熊虎班35=58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332</w:t>
            </w:r>
          </w:p>
        </w:tc>
      </w:tr>
      <w:tr w:rsidR="007A3BDF" w:rsidRPr="00BF162A" w:rsidTr="0024406B">
        <w:trPr>
          <w:trHeight w:val="810"/>
          <w:jc w:val="center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李一峻班40+陈朗星班30=70</w:t>
            </w: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7A3BDF" w:rsidRPr="00BF162A" w:rsidTr="0024406B">
        <w:trPr>
          <w:trHeight w:val="285"/>
          <w:jc w:val="center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夏炎班64</w:t>
            </w: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A3BDF" w:rsidRPr="00BF162A" w:rsidRDefault="007A3BDF" w:rsidP="007A3BD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7A3BDF" w:rsidRPr="00BF162A" w:rsidTr="0024406B">
        <w:trPr>
          <w:trHeight w:val="285"/>
          <w:jc w:val="center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林深班70</w:t>
            </w: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A3BDF" w:rsidRPr="00BF162A" w:rsidRDefault="007A3BDF" w:rsidP="007A3BDF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7A3BDF" w:rsidRPr="00BF162A" w:rsidTr="0024406B">
        <w:trPr>
          <w:trHeight w:val="285"/>
          <w:jc w:val="center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刘安安班70</w:t>
            </w:r>
          </w:p>
        </w:tc>
        <w:tc>
          <w:tcPr>
            <w:tcW w:w="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7A3BDF" w:rsidRPr="00BF162A" w:rsidTr="0024406B">
        <w:trPr>
          <w:trHeight w:val="540"/>
          <w:jc w:val="center"/>
        </w:trPr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有机化学2-2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6月28日（星期五）上午10:00-11:40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王佰全班31+渠瑾班37=68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237</w:t>
            </w:r>
          </w:p>
        </w:tc>
      </w:tr>
      <w:tr w:rsidR="007A3BDF" w:rsidRPr="00BF162A" w:rsidTr="0024406B">
        <w:trPr>
          <w:trHeight w:val="270"/>
          <w:jc w:val="center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周正洪班49</w:t>
            </w: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7A3BDF" w:rsidRPr="00BF162A" w:rsidTr="0024406B">
        <w:trPr>
          <w:trHeight w:val="540"/>
          <w:jc w:val="center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王晓晨,叶萌春班55</w:t>
            </w:r>
          </w:p>
        </w:tc>
        <w:tc>
          <w:tcPr>
            <w:tcW w:w="6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7A3BDF" w:rsidRPr="00BF162A" w:rsidTr="0024406B">
        <w:trPr>
          <w:trHeight w:val="270"/>
          <w:jc w:val="center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DF" w:rsidRPr="00BF162A" w:rsidRDefault="007A3BDF" w:rsidP="00BF162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F162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庞美丽班65</w:t>
            </w:r>
          </w:p>
        </w:tc>
        <w:tc>
          <w:tcPr>
            <w:tcW w:w="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DF" w:rsidRPr="00BF162A" w:rsidRDefault="007A3BDF" w:rsidP="00BF162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</w:tbl>
    <w:p w:rsidR="00BF4211" w:rsidRDefault="00BF4211" w:rsidP="00E1281B">
      <w:pPr>
        <w:ind w:leftChars="270" w:left="567"/>
        <w:rPr>
          <w:szCs w:val="21"/>
        </w:rPr>
      </w:pPr>
    </w:p>
    <w:p w:rsidR="00BF4211" w:rsidRDefault="00BF4211" w:rsidP="00E1281B">
      <w:pPr>
        <w:ind w:leftChars="270" w:left="567"/>
        <w:rPr>
          <w:szCs w:val="21"/>
        </w:rPr>
      </w:pPr>
    </w:p>
    <w:p w:rsidR="0058514B" w:rsidRDefault="0058514B" w:rsidP="00E1281B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623832" w:rsidRDefault="0058514B" w:rsidP="00E1281B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E1281B" w:rsidRDefault="00E1281B" w:rsidP="00E1281B">
      <w:pPr>
        <w:ind w:leftChars="270" w:left="567"/>
        <w:rPr>
          <w:szCs w:val="21"/>
        </w:rPr>
      </w:pPr>
    </w:p>
    <w:p w:rsidR="00E1281B" w:rsidRDefault="00E1281B" w:rsidP="00E1281B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E1281B" w:rsidRPr="00A1212C" w:rsidRDefault="00E1281B" w:rsidP="00E1281B">
      <w:pPr>
        <w:wordWrap w:val="0"/>
        <w:ind w:rightChars="258" w:right="542"/>
        <w:jc w:val="right"/>
      </w:pPr>
      <w:r>
        <w:rPr>
          <w:rFonts w:hint="eastAsia"/>
        </w:rPr>
        <w:t>202</w:t>
      </w:r>
      <w:r w:rsidR="00BF162A">
        <w:rPr>
          <w:rFonts w:hint="eastAsia"/>
        </w:rPr>
        <w:t>4</w:t>
      </w:r>
      <w:r w:rsidRPr="00A1212C">
        <w:rPr>
          <w:rFonts w:hint="eastAsia"/>
        </w:rPr>
        <w:t>年</w:t>
      </w:r>
      <w:r>
        <w:rPr>
          <w:rFonts w:hint="eastAsia"/>
        </w:rPr>
        <w:t>5</w:t>
      </w:r>
      <w:r w:rsidRPr="00A1212C">
        <w:rPr>
          <w:rFonts w:hint="eastAsia"/>
        </w:rPr>
        <w:t>月</w:t>
      </w:r>
      <w:r w:rsidR="00BF162A">
        <w:rPr>
          <w:rFonts w:hint="eastAsia"/>
        </w:rPr>
        <w:t>1</w:t>
      </w:r>
      <w:r w:rsidR="00EF39DD">
        <w:rPr>
          <w:rFonts w:hint="eastAsia"/>
        </w:rPr>
        <w:t>7</w:t>
      </w:r>
      <w:r w:rsidRPr="00A1212C">
        <w:rPr>
          <w:rFonts w:hint="eastAsia"/>
        </w:rPr>
        <w:t>日</w:t>
      </w:r>
    </w:p>
    <w:p w:rsidR="006D7E50" w:rsidRDefault="006D7E50">
      <w:pPr>
        <w:widowControl/>
        <w:jc w:val="left"/>
      </w:pPr>
      <w:r>
        <w:br w:type="page"/>
      </w:r>
    </w:p>
    <w:p w:rsidR="000501CA" w:rsidRDefault="000501CA" w:rsidP="000501CA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化学学院本科生2023—2024学年第二学期期末考试安排</w:t>
      </w:r>
    </w:p>
    <w:p w:rsidR="000501CA" w:rsidRDefault="000501CA" w:rsidP="000501CA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2022级</w:t>
      </w:r>
    </w:p>
    <w:tbl>
      <w:tblPr>
        <w:tblW w:w="9877" w:type="dxa"/>
        <w:jc w:val="center"/>
        <w:tblInd w:w="93" w:type="dxa"/>
        <w:tblLook w:val="04A0"/>
      </w:tblPr>
      <w:tblGrid>
        <w:gridCol w:w="2080"/>
        <w:gridCol w:w="520"/>
        <w:gridCol w:w="3740"/>
        <w:gridCol w:w="1380"/>
        <w:gridCol w:w="1545"/>
        <w:gridCol w:w="612"/>
      </w:tblGrid>
      <w:tr w:rsidR="000501CA" w:rsidRPr="000501CA" w:rsidTr="000501CA">
        <w:trPr>
          <w:trHeight w:val="54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433A37">
            <w:pPr>
              <w:widowControl/>
              <w:jc w:val="left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0501CA" w:rsidRPr="000501CA" w:rsidTr="000501CA">
        <w:trPr>
          <w:trHeight w:val="54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工程设计概论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6月11日（星期二）上午8:00-9:40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二主楼A504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28</w:t>
            </w:r>
          </w:p>
        </w:tc>
      </w:tr>
      <w:tr w:rsidR="000501CA" w:rsidRPr="000501CA" w:rsidTr="000501CA">
        <w:trPr>
          <w:trHeight w:val="81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稀土化学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6月11日（星期二）晚上6:30-8:10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二主楼B104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72</w:t>
            </w:r>
          </w:p>
        </w:tc>
      </w:tr>
      <w:tr w:rsidR="000501CA" w:rsidRPr="000501CA" w:rsidTr="000501CA">
        <w:trPr>
          <w:trHeight w:val="81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量子化学与分子力学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6月12日（星期三）下午2:00-3:40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</w:tr>
      <w:tr w:rsidR="000501CA" w:rsidRPr="000501CA" w:rsidTr="000501CA">
        <w:trPr>
          <w:trHeight w:val="54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高等有机化学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6月13日（星期四）晚上6:30-8:10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二主楼B104 二主楼B105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105</w:t>
            </w:r>
          </w:p>
        </w:tc>
      </w:tr>
      <w:tr w:rsidR="000501CA" w:rsidRPr="000501CA" w:rsidTr="00EE40E8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CA" w:rsidRPr="000501CA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化工流体流动与传热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EE40E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EE40E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6月17日（星期一）下午4:00-5:40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EE40E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二主楼A109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EE40E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30</w:t>
            </w:r>
          </w:p>
        </w:tc>
      </w:tr>
      <w:tr w:rsidR="000501CA" w:rsidRPr="000501CA" w:rsidTr="000501CA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CA" w:rsidRPr="000501CA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生物化学 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6月20日（星期四）下午2:00-3:40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二主楼A109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31</w:t>
            </w:r>
          </w:p>
        </w:tc>
      </w:tr>
      <w:tr w:rsidR="000501CA" w:rsidRPr="000501CA" w:rsidTr="0024406B">
        <w:trPr>
          <w:trHeight w:val="1080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仪器分析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6月21日（周五）上午10:00-11:40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孔德明班20+王荷芳班33+郭玮炜班38=91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1CA" w:rsidRPr="000501CA" w:rsidRDefault="00433A37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162</w:t>
            </w:r>
          </w:p>
        </w:tc>
      </w:tr>
      <w:tr w:rsidR="000501CA" w:rsidRPr="000501CA" w:rsidTr="0024406B">
        <w:trPr>
          <w:trHeight w:val="285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刘书琳班71</w:t>
            </w:r>
          </w:p>
        </w:tc>
        <w:tc>
          <w:tcPr>
            <w:tcW w:w="6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0501CA" w:rsidRPr="000501CA" w:rsidTr="0024406B">
        <w:trPr>
          <w:trHeight w:val="810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结构化学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6月24日（星期一）上午8:00-9:40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沈荣欣班34+段文勇班54=88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1CA" w:rsidRPr="000501CA" w:rsidRDefault="00433A37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208</w:t>
            </w:r>
          </w:p>
        </w:tc>
      </w:tr>
      <w:tr w:rsidR="000501CA" w:rsidRPr="000501CA" w:rsidTr="0024406B">
        <w:trPr>
          <w:trHeight w:val="285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彭谦班59</w:t>
            </w:r>
          </w:p>
        </w:tc>
        <w:tc>
          <w:tcPr>
            <w:tcW w:w="6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0501CA" w:rsidRPr="000501CA" w:rsidTr="0024406B">
        <w:trPr>
          <w:trHeight w:val="285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孙宏伟班61</w:t>
            </w:r>
          </w:p>
        </w:tc>
        <w:tc>
          <w:tcPr>
            <w:tcW w:w="6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0501CA" w:rsidRPr="000501CA" w:rsidTr="0024406B">
        <w:trPr>
          <w:trHeight w:val="540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高分子化学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6月25日（星期二）上午8:00-9:40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强基班20+石可瑜班49=69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1CA" w:rsidRPr="000501CA" w:rsidRDefault="00433A37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259</w:t>
            </w:r>
          </w:p>
        </w:tc>
      </w:tr>
      <w:tr w:rsidR="000501CA" w:rsidRPr="000501CA" w:rsidTr="0024406B">
        <w:trPr>
          <w:trHeight w:val="540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拔尖班32+张敏班31=63</w:t>
            </w:r>
          </w:p>
        </w:tc>
        <w:tc>
          <w:tcPr>
            <w:tcW w:w="6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0501CA" w:rsidRPr="000501CA" w:rsidTr="0024406B">
        <w:trPr>
          <w:trHeight w:val="270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郭术涛班47</w:t>
            </w:r>
          </w:p>
        </w:tc>
        <w:tc>
          <w:tcPr>
            <w:tcW w:w="6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0501CA" w:rsidRPr="000501CA" w:rsidTr="0024406B">
        <w:trPr>
          <w:trHeight w:val="810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0501C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0501C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张洪涛班31+张洪涛,刘永胜班49=80</w:t>
            </w:r>
          </w:p>
        </w:tc>
        <w:tc>
          <w:tcPr>
            <w:tcW w:w="6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CA" w:rsidRPr="000501CA" w:rsidRDefault="000501CA" w:rsidP="000501C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0501CA" w:rsidRPr="000501CA" w:rsidTr="0024406B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245D1E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无机化学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245D1E" w:rsidRDefault="000501CA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245D1E" w:rsidRDefault="00433A37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33A3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6月26日（星期三）上午10:00-11:40</w:t>
            </w:r>
            <w:r w:rsidR="000501CA"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433A3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具体安排见202</w:t>
            </w:r>
            <w:r w:rsidR="00433A3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</w:t>
            </w: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级考试安排</w:t>
            </w:r>
          </w:p>
        </w:tc>
      </w:tr>
      <w:tr w:rsidR="000501CA" w:rsidRPr="000501CA" w:rsidTr="0024406B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245D1E" w:rsidRDefault="000501CA" w:rsidP="00433A3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245D1E" w:rsidRDefault="000501CA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245D1E" w:rsidRDefault="00433A37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33A3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6月27日（星期四）上午8:00-9:40</w:t>
            </w:r>
          </w:p>
        </w:tc>
        <w:tc>
          <w:tcPr>
            <w:tcW w:w="3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1CA" w:rsidRPr="000501CA" w:rsidRDefault="000501CA" w:rsidP="00433A3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具体安排见202</w:t>
            </w:r>
            <w:r w:rsidR="00433A3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</w:t>
            </w:r>
            <w:r w:rsidRPr="00245D1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级考试安排</w:t>
            </w:r>
          </w:p>
        </w:tc>
      </w:tr>
    </w:tbl>
    <w:p w:rsidR="000501CA" w:rsidRPr="000501CA" w:rsidRDefault="000501CA" w:rsidP="000501CA">
      <w:pPr>
        <w:ind w:leftChars="270" w:left="567"/>
        <w:rPr>
          <w:szCs w:val="21"/>
        </w:rPr>
      </w:pPr>
    </w:p>
    <w:p w:rsidR="000501CA" w:rsidRDefault="000501CA" w:rsidP="000501CA">
      <w:pPr>
        <w:ind w:leftChars="270" w:left="567"/>
        <w:rPr>
          <w:szCs w:val="21"/>
        </w:rPr>
      </w:pPr>
    </w:p>
    <w:p w:rsidR="000501CA" w:rsidRDefault="000501CA" w:rsidP="000501CA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0501CA" w:rsidRDefault="000501CA" w:rsidP="000501CA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0501CA" w:rsidRDefault="000501CA" w:rsidP="000501CA">
      <w:pPr>
        <w:ind w:leftChars="270" w:left="567"/>
        <w:rPr>
          <w:szCs w:val="21"/>
        </w:rPr>
      </w:pPr>
    </w:p>
    <w:p w:rsidR="000501CA" w:rsidRDefault="000501CA" w:rsidP="000501CA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0501CA" w:rsidRPr="00A1212C" w:rsidRDefault="000501CA" w:rsidP="000501CA">
      <w:pPr>
        <w:wordWrap w:val="0"/>
        <w:ind w:rightChars="258" w:right="542"/>
        <w:jc w:val="right"/>
      </w:pPr>
      <w:r>
        <w:rPr>
          <w:rFonts w:hint="eastAsia"/>
        </w:rPr>
        <w:t>2024</w:t>
      </w:r>
      <w:r w:rsidRPr="00A1212C">
        <w:rPr>
          <w:rFonts w:hint="eastAsia"/>
        </w:rPr>
        <w:t>年</w:t>
      </w:r>
      <w:r>
        <w:rPr>
          <w:rFonts w:hint="eastAsia"/>
        </w:rPr>
        <w:t>5</w:t>
      </w:r>
      <w:r w:rsidRPr="00A1212C">
        <w:rPr>
          <w:rFonts w:hint="eastAsia"/>
        </w:rPr>
        <w:t>月</w:t>
      </w:r>
      <w:r>
        <w:rPr>
          <w:rFonts w:hint="eastAsia"/>
        </w:rPr>
        <w:t>1</w:t>
      </w:r>
      <w:r w:rsidR="00EF39DD">
        <w:rPr>
          <w:rFonts w:hint="eastAsia"/>
        </w:rPr>
        <w:t>7</w:t>
      </w:r>
      <w:r w:rsidRPr="00A1212C">
        <w:rPr>
          <w:rFonts w:hint="eastAsia"/>
        </w:rPr>
        <w:t>日</w:t>
      </w:r>
    </w:p>
    <w:p w:rsidR="006D7E50" w:rsidRDefault="006D7E50" w:rsidP="006D7E50">
      <w:pPr>
        <w:widowControl/>
        <w:jc w:val="left"/>
      </w:pPr>
      <w:r>
        <w:br w:type="page"/>
      </w:r>
    </w:p>
    <w:p w:rsidR="000501CA" w:rsidRDefault="000501CA" w:rsidP="000501CA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化学学院本科生2023—2024学年第二学期期末考试安排</w:t>
      </w:r>
    </w:p>
    <w:p w:rsidR="000501CA" w:rsidRDefault="000501CA" w:rsidP="000501CA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2021级</w:t>
      </w:r>
    </w:p>
    <w:tbl>
      <w:tblPr>
        <w:tblW w:w="9872" w:type="dxa"/>
        <w:jc w:val="center"/>
        <w:tblInd w:w="93" w:type="dxa"/>
        <w:tblLook w:val="04A0"/>
      </w:tblPr>
      <w:tblGrid>
        <w:gridCol w:w="2283"/>
        <w:gridCol w:w="643"/>
        <w:gridCol w:w="3969"/>
        <w:gridCol w:w="1559"/>
        <w:gridCol w:w="1418"/>
      </w:tblGrid>
      <w:tr w:rsidR="0024406B" w:rsidRPr="0024406B" w:rsidTr="0024406B">
        <w:trPr>
          <w:trHeight w:val="54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24406B" w:rsidRPr="0024406B" w:rsidTr="0024406B">
        <w:trPr>
          <w:trHeight w:val="54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有机结构分析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6月3日（星期一）上午10:00-11:40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23</w:t>
            </w:r>
          </w:p>
        </w:tc>
      </w:tr>
      <w:tr w:rsidR="0024406B" w:rsidRPr="0024406B" w:rsidTr="0024406B">
        <w:trPr>
          <w:trHeight w:val="8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多孔材料化学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6月3日（星期一）晚上6:30-8:10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60</w:t>
            </w:r>
          </w:p>
        </w:tc>
      </w:tr>
      <w:tr w:rsidR="0024406B" w:rsidRPr="0024406B" w:rsidTr="0024406B">
        <w:trPr>
          <w:trHeight w:val="54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功能高分子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6月5日（星期三）晚上6:30-8:10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30</w:t>
            </w:r>
          </w:p>
        </w:tc>
      </w:tr>
      <w:tr w:rsidR="0024406B" w:rsidRPr="0024406B" w:rsidTr="0024406B">
        <w:trPr>
          <w:trHeight w:val="54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高分子物理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6月11日（星期二）下午4:00-5:40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74</w:t>
            </w:r>
          </w:p>
        </w:tc>
      </w:tr>
      <w:tr w:rsidR="0024406B" w:rsidRPr="0024406B" w:rsidTr="0024406B">
        <w:trPr>
          <w:trHeight w:val="54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质量保证导论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6月11日（星期二）下午4:00-5:40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15</w:t>
            </w:r>
          </w:p>
        </w:tc>
      </w:tr>
      <w:tr w:rsidR="0024406B" w:rsidRPr="0024406B" w:rsidTr="0024406B">
        <w:trPr>
          <w:trHeight w:val="54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有机化合物结构鉴定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6月11日（星期二）晚上6:30-8:10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</w:t>
            </w:r>
          </w:p>
        </w:tc>
      </w:tr>
      <w:tr w:rsidR="0024406B" w:rsidRPr="0024406B" w:rsidTr="0024406B">
        <w:trPr>
          <w:trHeight w:val="54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现代高分子化学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6月12日（星期三）上午8:00-9:40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</w:t>
            </w:r>
          </w:p>
        </w:tc>
      </w:tr>
      <w:tr w:rsidR="0024406B" w:rsidRPr="0024406B" w:rsidTr="0024406B">
        <w:trPr>
          <w:trHeight w:val="54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材料化学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6月12日（星期三）上午10:00-11:40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34</w:t>
            </w:r>
          </w:p>
        </w:tc>
      </w:tr>
      <w:tr w:rsidR="0024406B" w:rsidRPr="0024406B" w:rsidTr="0024406B">
        <w:trPr>
          <w:trHeight w:val="76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复杂天然产物的全合成和药物化学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6月12日（星期三）上午10:00-11:40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</w:tr>
      <w:tr w:rsidR="0024406B" w:rsidRPr="0024406B" w:rsidTr="0024406B">
        <w:trPr>
          <w:trHeight w:val="54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有机光电功能材料与器件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6月12日（星期三）下午4:00-5:40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</w:t>
            </w:r>
          </w:p>
        </w:tc>
      </w:tr>
      <w:tr w:rsidR="0024406B" w:rsidRPr="0024406B" w:rsidTr="0024406B">
        <w:trPr>
          <w:trHeight w:val="54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能源系统和气候变化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6月12日（星期三）晚上6:30-8:10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</w:t>
            </w:r>
          </w:p>
        </w:tc>
      </w:tr>
      <w:tr w:rsidR="0024406B" w:rsidRPr="0024406B" w:rsidTr="0024406B">
        <w:trPr>
          <w:trHeight w:val="54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药物分析中的分离技术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6月12日（星期三）晚上6:30-8:10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31</w:t>
            </w:r>
          </w:p>
        </w:tc>
      </w:tr>
      <w:tr w:rsidR="0024406B" w:rsidRPr="0024406B" w:rsidTr="0024406B">
        <w:trPr>
          <w:trHeight w:val="54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建筑中的能源系统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6月13日（星期四）上午10:00-11:40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8</w:t>
            </w:r>
          </w:p>
        </w:tc>
      </w:tr>
      <w:tr w:rsidR="0024406B" w:rsidRPr="0024406B" w:rsidTr="0024406B">
        <w:trPr>
          <w:trHeight w:val="54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药物化学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6月13日（星期四）晚上6:30-8:10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70</w:t>
            </w:r>
          </w:p>
        </w:tc>
      </w:tr>
      <w:tr w:rsidR="0024406B" w:rsidRPr="0024406B" w:rsidTr="0024406B">
        <w:trPr>
          <w:trHeight w:val="28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生物化学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6月19日（星期三）下午2:00-3:40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55</w:t>
            </w:r>
          </w:p>
        </w:tc>
      </w:tr>
      <w:tr w:rsidR="0024406B" w:rsidRPr="0024406B" w:rsidTr="0024406B">
        <w:trPr>
          <w:trHeight w:val="28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现代分离分析方法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6月20日（星期四）下午2:00-3:40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28</w:t>
            </w:r>
          </w:p>
        </w:tc>
      </w:tr>
      <w:tr w:rsidR="0024406B" w:rsidRPr="0024406B" w:rsidTr="0024406B">
        <w:trPr>
          <w:trHeight w:val="27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元素有机化学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6月21日（星期五）上午10:00-11:40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</w:t>
            </w:r>
          </w:p>
        </w:tc>
      </w:tr>
      <w:tr w:rsidR="0024406B" w:rsidRPr="0024406B" w:rsidTr="0024406B">
        <w:trPr>
          <w:trHeight w:val="28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催化反应原理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6月21日（星期五）下午2:00-3:40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</w:tr>
      <w:tr w:rsidR="0024406B" w:rsidRPr="0024406B" w:rsidTr="0024406B">
        <w:trPr>
          <w:trHeight w:val="28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催化化学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6月21日（星期五）下午2:00-3:40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36</w:t>
            </w:r>
          </w:p>
        </w:tc>
      </w:tr>
      <w:tr w:rsidR="0024406B" w:rsidRPr="0024406B" w:rsidTr="00EE40E8">
        <w:trPr>
          <w:trHeight w:val="28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化学生物学方法与技术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EE40E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EE40E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6月21日（星期五）下午2:00-3:40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B" w:rsidRPr="0024406B" w:rsidRDefault="0024406B" w:rsidP="00EE40E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6B" w:rsidRPr="0024406B" w:rsidRDefault="0024406B" w:rsidP="00EE40E8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31</w:t>
            </w:r>
          </w:p>
        </w:tc>
      </w:tr>
      <w:tr w:rsidR="0024406B" w:rsidRPr="0024406B" w:rsidTr="0024406B">
        <w:trPr>
          <w:trHeight w:val="28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化学电源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6月24日（星期一）下午2:00-3:40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20</w:t>
            </w:r>
          </w:p>
        </w:tc>
      </w:tr>
      <w:tr w:rsidR="0024406B" w:rsidRPr="0024406B" w:rsidTr="0024406B">
        <w:trPr>
          <w:trHeight w:val="28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化学生物学II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6月24日（星期一）下午2:00-3:40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06B" w:rsidRPr="0024406B" w:rsidRDefault="0024406B" w:rsidP="0024406B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06B" w:rsidRPr="0024406B" w:rsidRDefault="0024406B" w:rsidP="0024406B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4406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30</w:t>
            </w:r>
          </w:p>
        </w:tc>
      </w:tr>
    </w:tbl>
    <w:p w:rsidR="000A2E95" w:rsidRDefault="000A2E95" w:rsidP="000501CA">
      <w:pPr>
        <w:jc w:val="center"/>
        <w:rPr>
          <w:szCs w:val="21"/>
        </w:rPr>
      </w:pPr>
    </w:p>
    <w:p w:rsidR="0024406B" w:rsidRDefault="0024406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4406B" w:rsidRDefault="0024406B" w:rsidP="0024406B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化学学院本科生2023—2024学年第二学期期末考试安排</w:t>
      </w:r>
    </w:p>
    <w:p w:rsidR="0024406B" w:rsidRDefault="0024406B" w:rsidP="0024406B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2021级</w:t>
      </w:r>
    </w:p>
    <w:tbl>
      <w:tblPr>
        <w:tblW w:w="9825" w:type="dxa"/>
        <w:jc w:val="center"/>
        <w:tblInd w:w="93" w:type="dxa"/>
        <w:tblLook w:val="04A0"/>
      </w:tblPr>
      <w:tblGrid>
        <w:gridCol w:w="2080"/>
        <w:gridCol w:w="520"/>
        <w:gridCol w:w="3920"/>
        <w:gridCol w:w="1380"/>
        <w:gridCol w:w="1379"/>
        <w:gridCol w:w="546"/>
      </w:tblGrid>
      <w:tr w:rsidR="002A17ED" w:rsidRPr="002A17ED" w:rsidTr="002A17ED">
        <w:trPr>
          <w:trHeight w:val="54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2A17ED" w:rsidRPr="002A17ED" w:rsidTr="0001736E">
        <w:trPr>
          <w:trHeight w:val="1080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无机化学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6月26日（星期三）上午10:00-11:40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师唯,王淑荣班20+张守民,田金磊班37=57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155</w:t>
            </w:r>
          </w:p>
        </w:tc>
      </w:tr>
      <w:tr w:rsidR="002A17ED" w:rsidRPr="002A17ED" w:rsidTr="00CC4ADC">
        <w:trPr>
          <w:trHeight w:val="330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马越,王淑荣班48</w:t>
            </w:r>
          </w:p>
        </w:tc>
        <w:tc>
          <w:tcPr>
            <w:tcW w:w="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2A17ED" w:rsidRPr="002A17ED" w:rsidTr="002A17ED">
        <w:trPr>
          <w:trHeight w:val="555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顾文,田金磊班50</w:t>
            </w:r>
          </w:p>
        </w:tc>
        <w:tc>
          <w:tcPr>
            <w:tcW w:w="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2A17ED" w:rsidRPr="002A17ED" w:rsidTr="00487E45">
        <w:trPr>
          <w:trHeight w:val="270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6月27日（星期四）上午8:00-9:40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张衡益班48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282</w:t>
            </w:r>
          </w:p>
        </w:tc>
      </w:tr>
      <w:tr w:rsidR="002A17ED" w:rsidRPr="002A17ED" w:rsidTr="009D25B5">
        <w:trPr>
          <w:trHeight w:val="270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李福军班54</w:t>
            </w:r>
          </w:p>
        </w:tc>
        <w:tc>
          <w:tcPr>
            <w:tcW w:w="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2A17ED" w:rsidRPr="002A17ED" w:rsidTr="006A0F8E">
        <w:trPr>
          <w:trHeight w:val="270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耿文超班58</w:t>
            </w:r>
          </w:p>
        </w:tc>
        <w:tc>
          <w:tcPr>
            <w:tcW w:w="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2A17ED" w:rsidRPr="002A17ED" w:rsidTr="00E43CA7">
        <w:trPr>
          <w:trHeight w:val="270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张明涛班58</w:t>
            </w:r>
          </w:p>
        </w:tc>
        <w:tc>
          <w:tcPr>
            <w:tcW w:w="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2A17ED" w:rsidRPr="002A17ED" w:rsidTr="00E43CA7">
        <w:trPr>
          <w:trHeight w:val="270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ED" w:rsidRPr="002A17ED" w:rsidRDefault="002A17ED" w:rsidP="002A17ED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2A17E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武光军班64</w:t>
            </w:r>
          </w:p>
        </w:tc>
        <w:tc>
          <w:tcPr>
            <w:tcW w:w="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ED" w:rsidRPr="002A17ED" w:rsidRDefault="002A17ED" w:rsidP="002A17E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</w:tbl>
    <w:p w:rsidR="0024406B" w:rsidRDefault="0024406B" w:rsidP="002A17ED">
      <w:pPr>
        <w:rPr>
          <w:szCs w:val="21"/>
        </w:rPr>
      </w:pPr>
    </w:p>
    <w:p w:rsidR="0024406B" w:rsidRDefault="0024406B" w:rsidP="0024406B">
      <w:pPr>
        <w:ind w:leftChars="270" w:left="567"/>
        <w:rPr>
          <w:szCs w:val="21"/>
        </w:rPr>
      </w:pPr>
    </w:p>
    <w:p w:rsidR="0024406B" w:rsidRDefault="0024406B" w:rsidP="0024406B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24406B" w:rsidRDefault="0024406B" w:rsidP="0024406B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24406B" w:rsidRDefault="0024406B" w:rsidP="0024406B">
      <w:pPr>
        <w:ind w:leftChars="270" w:left="567"/>
        <w:rPr>
          <w:szCs w:val="21"/>
        </w:rPr>
      </w:pPr>
    </w:p>
    <w:p w:rsidR="0024406B" w:rsidRDefault="0024406B" w:rsidP="0024406B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24406B" w:rsidRPr="00A1212C" w:rsidRDefault="0024406B" w:rsidP="0024406B">
      <w:pPr>
        <w:wordWrap w:val="0"/>
        <w:ind w:rightChars="258" w:right="542"/>
        <w:jc w:val="right"/>
      </w:pPr>
      <w:r>
        <w:rPr>
          <w:rFonts w:hint="eastAsia"/>
        </w:rPr>
        <w:t>2024</w:t>
      </w:r>
      <w:r w:rsidRPr="00A1212C">
        <w:rPr>
          <w:rFonts w:hint="eastAsia"/>
        </w:rPr>
        <w:t>年</w:t>
      </w:r>
      <w:r>
        <w:rPr>
          <w:rFonts w:hint="eastAsia"/>
        </w:rPr>
        <w:t>5</w:t>
      </w:r>
      <w:r w:rsidRPr="00A1212C">
        <w:rPr>
          <w:rFonts w:hint="eastAsia"/>
        </w:rPr>
        <w:t>月</w:t>
      </w:r>
      <w:r>
        <w:rPr>
          <w:rFonts w:hint="eastAsia"/>
        </w:rPr>
        <w:t>1</w:t>
      </w:r>
      <w:r w:rsidR="00EF39DD">
        <w:rPr>
          <w:rFonts w:hint="eastAsia"/>
        </w:rPr>
        <w:t>7</w:t>
      </w:r>
      <w:r w:rsidRPr="00A1212C">
        <w:rPr>
          <w:rFonts w:hint="eastAsia"/>
        </w:rPr>
        <w:t>日</w:t>
      </w:r>
    </w:p>
    <w:p w:rsidR="0024406B" w:rsidRPr="0024406B" w:rsidRDefault="0024406B" w:rsidP="000501CA">
      <w:pPr>
        <w:jc w:val="center"/>
      </w:pPr>
    </w:p>
    <w:sectPr w:rsidR="0024406B" w:rsidRPr="0024406B" w:rsidSect="00E128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61F" w:rsidRDefault="00FA561F" w:rsidP="00664B7A">
      <w:r>
        <w:separator/>
      </w:r>
    </w:p>
  </w:endnote>
  <w:endnote w:type="continuationSeparator" w:id="1">
    <w:p w:rsidR="00FA561F" w:rsidRDefault="00FA561F" w:rsidP="00664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61F" w:rsidRDefault="00FA561F" w:rsidP="00664B7A">
      <w:r>
        <w:separator/>
      </w:r>
    </w:p>
  </w:footnote>
  <w:footnote w:type="continuationSeparator" w:id="1">
    <w:p w:rsidR="00FA561F" w:rsidRDefault="00FA561F" w:rsidP="00664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538"/>
    <w:rsid w:val="000501CA"/>
    <w:rsid w:val="000A2E95"/>
    <w:rsid w:val="000B65EB"/>
    <w:rsid w:val="000D675D"/>
    <w:rsid w:val="001015D6"/>
    <w:rsid w:val="001E76CE"/>
    <w:rsid w:val="0024406B"/>
    <w:rsid w:val="00245D1E"/>
    <w:rsid w:val="002963A2"/>
    <w:rsid w:val="002A17ED"/>
    <w:rsid w:val="002C727F"/>
    <w:rsid w:val="002F1587"/>
    <w:rsid w:val="003756F1"/>
    <w:rsid w:val="003D1149"/>
    <w:rsid w:val="003F3FB6"/>
    <w:rsid w:val="00424302"/>
    <w:rsid w:val="0042647D"/>
    <w:rsid w:val="00433A37"/>
    <w:rsid w:val="004F0681"/>
    <w:rsid w:val="00521E23"/>
    <w:rsid w:val="005253A0"/>
    <w:rsid w:val="00543FC2"/>
    <w:rsid w:val="0058514B"/>
    <w:rsid w:val="00603982"/>
    <w:rsid w:val="00623832"/>
    <w:rsid w:val="00664B7A"/>
    <w:rsid w:val="006B60D9"/>
    <w:rsid w:val="006C3010"/>
    <w:rsid w:val="006D7E50"/>
    <w:rsid w:val="00727C21"/>
    <w:rsid w:val="00731D10"/>
    <w:rsid w:val="007A3BDF"/>
    <w:rsid w:val="007C4590"/>
    <w:rsid w:val="007C5B24"/>
    <w:rsid w:val="007E1D7F"/>
    <w:rsid w:val="007F6B63"/>
    <w:rsid w:val="00876078"/>
    <w:rsid w:val="008903AA"/>
    <w:rsid w:val="009B79EA"/>
    <w:rsid w:val="00A11DE6"/>
    <w:rsid w:val="00A827C1"/>
    <w:rsid w:val="00AD4538"/>
    <w:rsid w:val="00AF2E40"/>
    <w:rsid w:val="00B1162A"/>
    <w:rsid w:val="00B11FDB"/>
    <w:rsid w:val="00BB63E6"/>
    <w:rsid w:val="00BD6574"/>
    <w:rsid w:val="00BE4A9B"/>
    <w:rsid w:val="00BF08ED"/>
    <w:rsid w:val="00BF162A"/>
    <w:rsid w:val="00BF4211"/>
    <w:rsid w:val="00C12132"/>
    <w:rsid w:val="00C4677E"/>
    <w:rsid w:val="00C6006C"/>
    <w:rsid w:val="00CB3E3E"/>
    <w:rsid w:val="00D574FC"/>
    <w:rsid w:val="00E1281B"/>
    <w:rsid w:val="00E2206C"/>
    <w:rsid w:val="00E9179A"/>
    <w:rsid w:val="00EE40E8"/>
    <w:rsid w:val="00EF39DD"/>
    <w:rsid w:val="00F01D3F"/>
    <w:rsid w:val="00F33FB7"/>
    <w:rsid w:val="00F432E4"/>
    <w:rsid w:val="00F65765"/>
    <w:rsid w:val="00F80A21"/>
    <w:rsid w:val="00FA561F"/>
    <w:rsid w:val="00FD3BA5"/>
    <w:rsid w:val="00FF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38"/>
    <w:pPr>
      <w:widowControl w:val="0"/>
      <w:jc w:val="both"/>
    </w:pPr>
    <w:rPr>
      <w:rFonts w:ascii="Times New Roman" w:eastAsia="宋体" w:hAnsi="Times New Roman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B7A"/>
    <w:rPr>
      <w:rFonts w:ascii="Times New Roman" w:eastAsia="宋体" w:hAnsi="Times New Roman" w:cs="Times New Roman"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B7A"/>
    <w:rPr>
      <w:rFonts w:ascii="Times New Roman" w:eastAsia="宋体" w:hAnsi="Times New Roman" w:cs="Times New Roman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2021-05-26T02:02:00Z</cp:lastPrinted>
  <dcterms:created xsi:type="dcterms:W3CDTF">2024-05-16T02:24:00Z</dcterms:created>
  <dcterms:modified xsi:type="dcterms:W3CDTF">2024-05-17T02:34:00Z</dcterms:modified>
</cp:coreProperties>
</file>